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CFBD4" w14:textId="4AE217B8" w:rsidR="00C4384A" w:rsidRDefault="00C4384A" w:rsidP="00C4384A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3C2806">
        <w:rPr>
          <w:lang w:val="en-GB"/>
        </w:rPr>
        <w:t>4</w:t>
      </w:r>
    </w:p>
    <w:p w14:paraId="4D25CE61" w14:textId="06764DF5" w:rsidR="00C4384A" w:rsidRDefault="00C4384A" w:rsidP="00C4384A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7E3992">
        <w:rPr>
          <w:lang w:val="en-GB"/>
        </w:rPr>
        <w:t>1</w:t>
      </w:r>
    </w:p>
    <w:p w14:paraId="3E6B3B53" w14:textId="617C76E6" w:rsidR="00C4384A" w:rsidRPr="005A4F66" w:rsidRDefault="4F5BCEF3" w:rsidP="005A4F66">
      <w:pPr>
        <w:ind w:left="360"/>
        <w:rPr>
          <w:lang w:val="en-GB"/>
        </w:rPr>
      </w:pPr>
      <w:r w:rsidRPr="57762371">
        <w:rPr>
          <w:lang w:val="en-GB"/>
        </w:rPr>
        <w:t>Here is the code from the Bird class:</w:t>
      </w:r>
    </w:p>
    <w:p w14:paraId="5D67DCF9" w14:textId="77777777" w:rsidR="00EB59E3" w:rsidRDefault="00EB59E3" w:rsidP="613547E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584281" w14:textId="68DD7E53" w:rsidR="00B968F5" w:rsidRDefault="219D082B" w:rsidP="0AED050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drawing>
          <wp:inline distT="0" distB="0" distL="0" distR="0" wp14:anchorId="3AF9EBBB" wp14:editId="18410787">
            <wp:extent cx="2962275" cy="3938776"/>
            <wp:effectExtent l="0" t="0" r="0" b="0"/>
            <wp:docPr id="434469736" name="Picture 434469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3938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520EB" w14:textId="77777777" w:rsidR="005A4F66" w:rsidRDefault="005A4F66" w:rsidP="005A4F66">
      <w:pPr>
        <w:ind w:left="360"/>
        <w:rPr>
          <w:lang w:val="en-GB"/>
        </w:rPr>
      </w:pPr>
    </w:p>
    <w:p w14:paraId="0AEFAC8A" w14:textId="299F14B9" w:rsidR="00B81BF0" w:rsidRDefault="005A4F66" w:rsidP="0AED0508">
      <w:pPr>
        <w:ind w:left="360"/>
        <w:rPr>
          <w:lang w:val="en-GB"/>
        </w:rPr>
      </w:pPr>
      <w:r w:rsidRPr="0AED0508">
        <w:rPr>
          <w:lang w:val="en-GB"/>
        </w:rPr>
        <w:t>Write out exactly what you think will happen when you click the green “Run” button.</w:t>
      </w:r>
    </w:p>
    <w:sectPr w:rsidR="00B81B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FD2FF" w14:textId="77777777" w:rsidR="003C1FE0" w:rsidRDefault="003C1FE0" w:rsidP="00DE0702">
      <w:r>
        <w:separator/>
      </w:r>
    </w:p>
  </w:endnote>
  <w:endnote w:type="continuationSeparator" w:id="0">
    <w:p w14:paraId="1186D972" w14:textId="77777777" w:rsidR="003C1FE0" w:rsidRDefault="003C1FE0" w:rsidP="00DE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16C1E" w14:textId="77777777" w:rsidR="00AE56A1" w:rsidRDefault="00AE56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DE30B" w14:textId="5D263972" w:rsidR="00572C8D" w:rsidRDefault="00572C8D" w:rsidP="00572C8D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0E67FD">
      <w:rPr>
        <w:noProof/>
        <w:color w:val="4472C4" w:themeColor="accent1"/>
        <w:sz w:val="20"/>
        <w:szCs w:val="20"/>
      </w:rPr>
      <w:t>Lesson 4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06D5C" w14:textId="77777777" w:rsidR="00AE56A1" w:rsidRDefault="00AE56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9D76F" w14:textId="77777777" w:rsidR="003C1FE0" w:rsidRDefault="003C1FE0" w:rsidP="00DE0702">
      <w:r>
        <w:separator/>
      </w:r>
    </w:p>
  </w:footnote>
  <w:footnote w:type="continuationSeparator" w:id="0">
    <w:p w14:paraId="30D3E735" w14:textId="77777777" w:rsidR="003C1FE0" w:rsidRDefault="003C1FE0" w:rsidP="00DE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A287C" w14:textId="77777777" w:rsidR="00AE56A1" w:rsidRDefault="00AE56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49A4E" w14:textId="77777777" w:rsidR="00DE0702" w:rsidRDefault="00DE0702" w:rsidP="00DE0702">
    <w:pPr>
      <w:pStyle w:val="Header"/>
    </w:pPr>
    <w:r>
      <w:rPr>
        <w:noProof/>
      </w:rPr>
      <w:drawing>
        <wp:inline distT="0" distB="0" distL="0" distR="0" wp14:anchorId="39B065FF" wp14:editId="3F45C24D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723BD591" wp14:editId="7C7D1475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6586C536" wp14:editId="7E489A6E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A29186" w14:textId="77777777" w:rsidR="00DE0702" w:rsidRDefault="00DE07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2D29B" w14:textId="77777777" w:rsidR="00AE56A1" w:rsidRDefault="00AE56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109B1"/>
    <w:multiLevelType w:val="hybridMultilevel"/>
    <w:tmpl w:val="A93AC3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  <w:num w:numId="2" w16cid:durableId="171914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6F0F"/>
    <w:rsid w:val="00032D1A"/>
    <w:rsid w:val="000A67A4"/>
    <w:rsid w:val="000E67FD"/>
    <w:rsid w:val="00177357"/>
    <w:rsid w:val="001D5399"/>
    <w:rsid w:val="001D5D68"/>
    <w:rsid w:val="001E5004"/>
    <w:rsid w:val="001F624D"/>
    <w:rsid w:val="00214F17"/>
    <w:rsid w:val="002565F8"/>
    <w:rsid w:val="00311FE3"/>
    <w:rsid w:val="00346310"/>
    <w:rsid w:val="00346805"/>
    <w:rsid w:val="00354651"/>
    <w:rsid w:val="003C1FE0"/>
    <w:rsid w:val="003C2806"/>
    <w:rsid w:val="003D373B"/>
    <w:rsid w:val="004038DF"/>
    <w:rsid w:val="00404000"/>
    <w:rsid w:val="00453A45"/>
    <w:rsid w:val="0046040A"/>
    <w:rsid w:val="00461AA2"/>
    <w:rsid w:val="00487E0D"/>
    <w:rsid w:val="0049427F"/>
    <w:rsid w:val="00572C8D"/>
    <w:rsid w:val="005A4F66"/>
    <w:rsid w:val="005A7D5D"/>
    <w:rsid w:val="006018F3"/>
    <w:rsid w:val="00623B85"/>
    <w:rsid w:val="00631A71"/>
    <w:rsid w:val="006467AC"/>
    <w:rsid w:val="006E5F92"/>
    <w:rsid w:val="006F54CA"/>
    <w:rsid w:val="00720AAD"/>
    <w:rsid w:val="00731743"/>
    <w:rsid w:val="007E0402"/>
    <w:rsid w:val="007E3992"/>
    <w:rsid w:val="007F5C5C"/>
    <w:rsid w:val="00850FDD"/>
    <w:rsid w:val="00866E90"/>
    <w:rsid w:val="008A7AE8"/>
    <w:rsid w:val="008B619C"/>
    <w:rsid w:val="009E5F28"/>
    <w:rsid w:val="009E60B1"/>
    <w:rsid w:val="00A114E7"/>
    <w:rsid w:val="00A43019"/>
    <w:rsid w:val="00A917B0"/>
    <w:rsid w:val="00AB5C07"/>
    <w:rsid w:val="00AD16FC"/>
    <w:rsid w:val="00AE56A1"/>
    <w:rsid w:val="00B4499E"/>
    <w:rsid w:val="00B47D7F"/>
    <w:rsid w:val="00B6452C"/>
    <w:rsid w:val="00B81BF0"/>
    <w:rsid w:val="00B92A3F"/>
    <w:rsid w:val="00B968F5"/>
    <w:rsid w:val="00BB2A8D"/>
    <w:rsid w:val="00BF0D6A"/>
    <w:rsid w:val="00C10987"/>
    <w:rsid w:val="00C4384A"/>
    <w:rsid w:val="00C52770"/>
    <w:rsid w:val="00C9167C"/>
    <w:rsid w:val="00C96C69"/>
    <w:rsid w:val="00CF154C"/>
    <w:rsid w:val="00D14530"/>
    <w:rsid w:val="00D5020B"/>
    <w:rsid w:val="00D62A0E"/>
    <w:rsid w:val="00DE0702"/>
    <w:rsid w:val="00EB59E3"/>
    <w:rsid w:val="00F3011F"/>
    <w:rsid w:val="00F32088"/>
    <w:rsid w:val="00F425EC"/>
    <w:rsid w:val="00F63046"/>
    <w:rsid w:val="00F774B6"/>
    <w:rsid w:val="00FC5BA9"/>
    <w:rsid w:val="073D95CD"/>
    <w:rsid w:val="0AED0508"/>
    <w:rsid w:val="0F3F26A0"/>
    <w:rsid w:val="191D8866"/>
    <w:rsid w:val="1925EACC"/>
    <w:rsid w:val="1BFE0C0C"/>
    <w:rsid w:val="1FEC1D01"/>
    <w:rsid w:val="219D082B"/>
    <w:rsid w:val="25B3084D"/>
    <w:rsid w:val="28FC6ACB"/>
    <w:rsid w:val="2AEF0335"/>
    <w:rsid w:val="362DB9DF"/>
    <w:rsid w:val="387A0DB9"/>
    <w:rsid w:val="40DB67C5"/>
    <w:rsid w:val="4252C1C0"/>
    <w:rsid w:val="444863B1"/>
    <w:rsid w:val="44C5A141"/>
    <w:rsid w:val="470E7353"/>
    <w:rsid w:val="49F1D403"/>
    <w:rsid w:val="4F5BCEF3"/>
    <w:rsid w:val="4FAF5C43"/>
    <w:rsid w:val="57762371"/>
    <w:rsid w:val="5DB6333A"/>
    <w:rsid w:val="613547EE"/>
    <w:rsid w:val="6E2F88EF"/>
    <w:rsid w:val="6F43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070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702"/>
  </w:style>
  <w:style w:type="paragraph" w:styleId="Footer">
    <w:name w:val="footer"/>
    <w:basedOn w:val="Normal"/>
    <w:link w:val="FooterChar"/>
    <w:uiPriority w:val="99"/>
    <w:unhideWhenUsed/>
    <w:rsid w:val="00DE07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702"/>
  </w:style>
  <w:style w:type="character" w:customStyle="1" w:styleId="ui-provider">
    <w:name w:val="ui-provider"/>
    <w:basedOn w:val="DefaultParagraphFont"/>
    <w:rsid w:val="00572C8D"/>
  </w:style>
  <w:style w:type="character" w:styleId="Hyperlink">
    <w:name w:val="Hyperlink"/>
    <w:basedOn w:val="DefaultParagraphFont"/>
    <w:uiPriority w:val="99"/>
    <w:unhideWhenUsed/>
    <w:rsid w:val="00572C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4BE5BD8D-0E69-4BBC-BBC7-110885406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7D333-FE8C-4C33-856A-40CE5D4057E3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2025-01-09T14:51:00Z</cp:lastPrinted>
  <dcterms:created xsi:type="dcterms:W3CDTF">2025-01-09T14:51:00Z</dcterms:created>
  <dcterms:modified xsi:type="dcterms:W3CDTF">2025-01-09T14:51:00Z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