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6867" w:rsidP="007F6867" w:rsidRDefault="007F6867" w14:paraId="31F7CCC4" w14:textId="77777777">
      <w:pPr>
        <w:pStyle w:val="Heading1"/>
      </w:pPr>
      <w:r>
        <w:t>Solutions</w:t>
      </w:r>
    </w:p>
    <w:p w:rsidR="007F6867" w:rsidP="007F6867" w:rsidRDefault="007F6867" w14:paraId="0A773AAC" w14:textId="77777777"/>
    <w:p w:rsidR="007F6867" w:rsidP="3B3E9FB7" w:rsidRDefault="007F6867" w14:paraId="1B128631" w14:textId="4745EE2A">
      <w:pPr>
        <w:pStyle w:val="ListParagraph"/>
        <w:numPr>
          <w:ilvl w:val="0"/>
          <w:numId w:val="1"/>
        </w:numPr>
        <w:ind w:left="900" w:hanging="540"/>
        <w:rPr/>
      </w:pPr>
      <w:r w:rsidR="5FA66000">
        <w:rPr/>
        <w:t>a</w:t>
      </w:r>
      <w:r w:rsidR="7351DE93">
        <w:rPr/>
        <w:t>.</w:t>
      </w:r>
    </w:p>
    <w:p w:rsidR="007F6867" w:rsidP="3B3E9FB7" w:rsidRDefault="007F6867" w14:paraId="30B2D800" w14:textId="2B14EFAD">
      <w:pPr>
        <w:pStyle w:val="ListParagraph"/>
        <w:numPr>
          <w:ilvl w:val="0"/>
          <w:numId w:val="1"/>
        </w:numPr>
        <w:ind w:left="900" w:hanging="540"/>
        <w:rPr/>
      </w:pPr>
      <w:r w:rsidR="5FA66000">
        <w:rPr/>
        <w:t>b and c</w:t>
      </w:r>
      <w:r w:rsidR="7351DE93">
        <w:rPr/>
        <w:t>.</w:t>
      </w:r>
    </w:p>
    <w:p w:rsidR="007F6867" w:rsidP="3B3E9FB7" w:rsidRDefault="007F6867" w14:paraId="58153571" w14:textId="26390101">
      <w:pPr>
        <w:pStyle w:val="ListParagraph"/>
        <w:numPr>
          <w:ilvl w:val="0"/>
          <w:numId w:val="1"/>
        </w:numPr>
        <w:ind w:left="900" w:hanging="540"/>
        <w:rPr/>
      </w:pPr>
      <w:r w:rsidR="5FA66000">
        <w:rPr/>
        <w:t>b</w:t>
      </w:r>
      <w:r w:rsidR="7351DE93">
        <w:rPr/>
        <w:t>.</w:t>
      </w:r>
    </w:p>
    <w:p w:rsidR="007F6867" w:rsidP="3B3E9FB7" w:rsidRDefault="007F6867" w14:paraId="40B007CB" w14:textId="49CE7AA1">
      <w:pPr>
        <w:pStyle w:val="ListParagraph"/>
        <w:numPr>
          <w:ilvl w:val="0"/>
          <w:numId w:val="1"/>
        </w:numPr>
        <w:ind w:left="900" w:hanging="540"/>
        <w:rPr/>
      </w:pPr>
      <w:r w:rsidR="08186DD1">
        <w:rPr/>
        <w:t>b.</w:t>
      </w:r>
    </w:p>
    <w:p w:rsidR="007F6867" w:rsidP="3B3E9FB7" w:rsidRDefault="007F6867" w14:paraId="3C27C51F" w14:textId="59AC83CC">
      <w:pPr>
        <w:pStyle w:val="ListParagraph"/>
        <w:numPr>
          <w:ilvl w:val="0"/>
          <w:numId w:val="1"/>
        </w:numPr>
        <w:ind w:left="900" w:hanging="540"/>
        <w:rPr/>
      </w:pPr>
      <w:r w:rsidR="0D446BD7">
        <w:rPr/>
        <w:t>b</w:t>
      </w:r>
      <w:r w:rsidR="007F6867">
        <w:rPr/>
        <w:t xml:space="preserve"> and </w:t>
      </w:r>
      <w:r w:rsidR="66BC4F75">
        <w:rPr/>
        <w:t>d.</w:t>
      </w:r>
    </w:p>
    <w:p w:rsidR="007F6867" w:rsidP="3B3E9FB7" w:rsidRDefault="007F6867" w14:paraId="5CC20FF3" w14:textId="7A18AFAC">
      <w:pPr>
        <w:pStyle w:val="ListParagraph"/>
        <w:numPr>
          <w:ilvl w:val="0"/>
          <w:numId w:val="1"/>
        </w:numPr>
        <w:ind w:left="900" w:hanging="540"/>
        <w:rPr/>
      </w:pPr>
      <w:r w:rsidR="7435FCA4">
        <w:rPr/>
        <w:t>c.</w:t>
      </w:r>
    </w:p>
    <w:p w:rsidR="007F6867" w:rsidP="3B3E9FB7" w:rsidRDefault="007F6867" w14:paraId="1BEAC761" w14:textId="4A4038BB">
      <w:pPr>
        <w:pStyle w:val="ListParagraph"/>
        <w:numPr>
          <w:ilvl w:val="0"/>
          <w:numId w:val="1"/>
        </w:numPr>
        <w:ind w:left="900" w:hanging="540"/>
        <w:rPr/>
      </w:pPr>
      <w:r w:rsidR="7435FCA4">
        <w:rPr/>
        <w:t>b</w:t>
      </w:r>
      <w:r w:rsidR="007F6867">
        <w:rPr/>
        <w:t xml:space="preserve"> and </w:t>
      </w:r>
      <w:r w:rsidR="00E805CB">
        <w:rPr/>
        <w:t>e.</w:t>
      </w:r>
    </w:p>
    <w:p w:rsidR="007F6867" w:rsidP="3B3E9FB7" w:rsidRDefault="007F6867" w14:paraId="18EF8F82" w14:textId="3DCB239A">
      <w:pPr>
        <w:pStyle w:val="ListParagraph"/>
        <w:numPr>
          <w:ilvl w:val="0"/>
          <w:numId w:val="1"/>
        </w:numPr>
        <w:ind w:left="900" w:hanging="540"/>
        <w:rPr/>
      </w:pPr>
      <w:r w:rsidR="0C2D1CCE">
        <w:rPr/>
        <w:t>a</w:t>
      </w:r>
      <w:r w:rsidR="007F6867">
        <w:rPr/>
        <w:t xml:space="preserve"> and</w:t>
      </w:r>
      <w:r w:rsidR="007F6867">
        <w:rPr/>
        <w:t xml:space="preserve"> </w:t>
      </w:r>
      <w:r w:rsidR="0C2D1CCE">
        <w:rPr/>
        <w:t>d.</w:t>
      </w:r>
    </w:p>
    <w:p w:rsidR="007F6867" w:rsidP="3B3E9FB7" w:rsidRDefault="007F6867" w14:paraId="39613BB4" w14:textId="222B94FA">
      <w:pPr>
        <w:pStyle w:val="ListParagraph"/>
        <w:numPr>
          <w:ilvl w:val="0"/>
          <w:numId w:val="1"/>
        </w:numPr>
        <w:ind w:left="900" w:hanging="540"/>
        <w:rPr/>
      </w:pPr>
      <w:r w:rsidR="0C2D1CCE">
        <w:rPr/>
        <w:t>d.</w:t>
      </w:r>
    </w:p>
    <w:p w:rsidR="007F6867" w:rsidP="3B3E9FB7" w:rsidRDefault="007F6867" w14:paraId="623C3B2F" w14:textId="6D03627C">
      <w:pPr>
        <w:pStyle w:val="ListParagraph"/>
        <w:numPr>
          <w:ilvl w:val="0"/>
          <w:numId w:val="1"/>
        </w:numPr>
        <w:ind w:left="900" w:hanging="540"/>
        <w:rPr/>
      </w:pPr>
      <w:r w:rsidR="0C2D1CCE">
        <w:rPr/>
        <w:t>c.</w:t>
      </w:r>
    </w:p>
    <w:p w:rsidR="007F6867" w:rsidP="3B3E9FB7" w:rsidRDefault="003961A7" w14:paraId="3BB76F43" w14:textId="3AED47F2">
      <w:pPr>
        <w:pStyle w:val="ListParagraph"/>
        <w:numPr>
          <w:ilvl w:val="0"/>
          <w:numId w:val="1"/>
        </w:numPr>
        <w:ind w:left="900" w:hanging="540"/>
        <w:rPr/>
      </w:pPr>
      <w:r w:rsidR="0C2D1CCE">
        <w:rPr/>
        <w:t>d.</w:t>
      </w:r>
    </w:p>
    <w:p w:rsidRPr="004D7554" w:rsidR="007F6867" w:rsidP="3B3E9FB7" w:rsidRDefault="007F6867" w14:paraId="07343A7B" w14:textId="01AD5631">
      <w:pPr>
        <w:pStyle w:val="ListParagraph"/>
        <w:numPr>
          <w:ilvl w:val="0"/>
          <w:numId w:val="1"/>
        </w:numPr>
        <w:ind w:left="900" w:hanging="540"/>
        <w:rPr/>
      </w:pPr>
      <w:r w:rsidR="0C2D1CCE">
        <w:rPr/>
        <w:t>d.</w:t>
      </w:r>
    </w:p>
    <w:p w:rsidR="00FD7606" w:rsidRDefault="00FD7606" w14:paraId="4A6B8AC2" w14:textId="77777777"/>
    <w:sectPr w:rsidR="00FD7606">
      <w:head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31D8" w:rsidP="001531D8" w:rsidRDefault="001531D8" w14:paraId="15A766B2" w14:textId="77777777">
      <w:pPr>
        <w:spacing w:after="0" w:line="240" w:lineRule="auto"/>
      </w:pPr>
      <w:r>
        <w:separator/>
      </w:r>
    </w:p>
  </w:endnote>
  <w:endnote w:type="continuationSeparator" w:id="0">
    <w:p w:rsidR="001531D8" w:rsidP="001531D8" w:rsidRDefault="001531D8" w14:paraId="5256C18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31D8" w:rsidP="001531D8" w:rsidRDefault="001531D8" w14:paraId="42B71C91" w14:textId="77777777">
      <w:pPr>
        <w:spacing w:after="0" w:line="240" w:lineRule="auto"/>
      </w:pPr>
      <w:r>
        <w:separator/>
      </w:r>
    </w:p>
  </w:footnote>
  <w:footnote w:type="continuationSeparator" w:id="0">
    <w:p w:rsidR="001531D8" w:rsidP="001531D8" w:rsidRDefault="001531D8" w14:paraId="33A4A7E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531D8" w:rsidP="001531D8" w:rsidRDefault="001531D8" w14:paraId="68EC5ABF" w14:textId="77777777">
    <w:pPr>
      <w:pStyle w:val="Header"/>
    </w:pPr>
    <w:r>
      <w:rPr>
        <w:noProof/>
      </w:rPr>
      <w:drawing>
        <wp:inline distT="0" distB="0" distL="0" distR="0" wp14:anchorId="4E624E4B" wp14:editId="2C626538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55D1E43E" wp14:editId="702E02A0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3027A7BE" wp14:editId="7C5AE1F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31D8" w:rsidRDefault="001531D8" w14:paraId="7F1F86C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F616C"/>
    <w:multiLevelType w:val="hybridMultilevel"/>
    <w:tmpl w:val="54C0BF1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778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19"/>
    <w:rsid w:val="001531D8"/>
    <w:rsid w:val="003961A7"/>
    <w:rsid w:val="00553316"/>
    <w:rsid w:val="005936E7"/>
    <w:rsid w:val="007F6867"/>
    <w:rsid w:val="00B67A19"/>
    <w:rsid w:val="00E805CB"/>
    <w:rsid w:val="00FD7606"/>
    <w:rsid w:val="08186DD1"/>
    <w:rsid w:val="0C2D1CCE"/>
    <w:rsid w:val="0D446BD7"/>
    <w:rsid w:val="3A287A5D"/>
    <w:rsid w:val="3B3E9FB7"/>
    <w:rsid w:val="44083472"/>
    <w:rsid w:val="4BCC61DC"/>
    <w:rsid w:val="5FA66000"/>
    <w:rsid w:val="66BC4F75"/>
    <w:rsid w:val="6EFB81FD"/>
    <w:rsid w:val="6FCA1F7B"/>
    <w:rsid w:val="7351DE93"/>
    <w:rsid w:val="7435FCA4"/>
    <w:rsid w:val="783AA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7FC7D"/>
  <w15:chartTrackingRefBased/>
  <w15:docId w15:val="{C000FDE1-461C-4CF8-B460-2FF7D860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6867"/>
  </w:style>
  <w:style w:type="paragraph" w:styleId="Heading1">
    <w:name w:val="heading 1"/>
    <w:basedOn w:val="Normal"/>
    <w:next w:val="Normal"/>
    <w:link w:val="Heading1Char"/>
    <w:uiPriority w:val="9"/>
    <w:qFormat/>
    <w:rsid w:val="007F686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F686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F6867"/>
    <w:pPr>
      <w:ind w:left="720"/>
      <w:contextualSpacing/>
    </w:pPr>
    <w:rPr>
      <w:sz w:val="28"/>
    </w:rPr>
  </w:style>
  <w:style w:type="paragraph" w:styleId="Header">
    <w:name w:val="header"/>
    <w:basedOn w:val="Normal"/>
    <w:link w:val="HeaderChar"/>
    <w:uiPriority w:val="99"/>
    <w:unhideWhenUsed/>
    <w:rsid w:val="001531D8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531D8"/>
  </w:style>
  <w:style w:type="paragraph" w:styleId="Footer">
    <w:name w:val="footer"/>
    <w:basedOn w:val="Normal"/>
    <w:link w:val="FooterChar"/>
    <w:uiPriority w:val="99"/>
    <w:unhideWhenUsed/>
    <w:rsid w:val="001531D8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53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B4BE-58DB-4730-BAE8-0A18E05EE42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6C8443D7-CD55-4FAE-B4D4-A63F3CF7E5E9}"/>
</file>

<file path=customXml/itemProps3.xml><?xml version="1.0" encoding="utf-8"?>
<ds:datastoreItem xmlns:ds="http://schemas.openxmlformats.org/officeDocument/2006/customXml" ds:itemID="{3EB96DE0-C411-4056-87FF-68FEFB2DD44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Fiori</dc:creator>
  <cp:keywords/>
  <dc:description/>
  <cp:lastModifiedBy>Ben North</cp:lastModifiedBy>
  <cp:revision>7</cp:revision>
  <dcterms:created xsi:type="dcterms:W3CDTF">2023-09-20T08:58:00Z</dcterms:created>
  <dcterms:modified xsi:type="dcterms:W3CDTF">2024-11-28T13:16:30Z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