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10267230" w:rsidR="00C4384A" w:rsidRDefault="44BA4BBB" w:rsidP="00C4384A">
      <w:pPr>
        <w:pStyle w:val="Heading1"/>
        <w:jc w:val="center"/>
        <w:rPr>
          <w:lang w:val="en-GB"/>
        </w:rPr>
      </w:pPr>
      <w:r w:rsidRPr="4C978540">
        <w:rPr>
          <w:lang w:val="en-GB"/>
        </w:rPr>
        <w:t xml:space="preserve">Lesson </w:t>
      </w:r>
      <w:r w:rsidR="6C131D84" w:rsidRPr="4C978540">
        <w:rPr>
          <w:lang w:val="en-GB"/>
        </w:rPr>
        <w:t>4</w:t>
      </w:r>
    </w:p>
    <w:p w14:paraId="4D25CE61" w14:textId="0E123D6A" w:rsidR="00C4384A" w:rsidRDefault="00C4384A" w:rsidP="00C4384A">
      <w:pPr>
        <w:pStyle w:val="Heading2"/>
        <w:jc w:val="center"/>
        <w:rPr>
          <w:lang w:val="en-GB"/>
        </w:rPr>
      </w:pPr>
      <w:r w:rsidRPr="42F9A208">
        <w:rPr>
          <w:lang w:val="en-GB"/>
        </w:rPr>
        <w:t xml:space="preserve">Worksheet </w:t>
      </w:r>
      <w:r w:rsidR="00106557" w:rsidRPr="42F9A208">
        <w:rPr>
          <w:lang w:val="en-GB"/>
        </w:rPr>
        <w:t>3</w:t>
      </w:r>
      <w:r w:rsidR="03B2B22A" w:rsidRPr="42F9A208">
        <w:rPr>
          <w:lang w:val="en-GB"/>
        </w:rPr>
        <w:t xml:space="preserve"> — </w:t>
      </w:r>
      <w:r w:rsidR="00AF37D7" w:rsidRPr="42F9A208">
        <w:rPr>
          <w:lang w:val="en-GB"/>
        </w:rPr>
        <w:t>Tasks</w:t>
      </w:r>
    </w:p>
    <w:p w14:paraId="3C82F17C" w14:textId="77777777" w:rsidR="00AF37D7" w:rsidRPr="00AF37D7" w:rsidRDefault="00AF37D7" w:rsidP="00AF37D7">
      <w:pPr>
        <w:rPr>
          <w:lang w:val="en-GB"/>
        </w:rPr>
      </w:pPr>
    </w:p>
    <w:p w14:paraId="2FDB2B99" w14:textId="6BD830A3" w:rsidR="00F774B6" w:rsidRPr="00B13AEB" w:rsidRDefault="26075E29" w:rsidP="42F9A208">
      <w:pPr>
        <w:pStyle w:val="ListParagraph"/>
        <w:numPr>
          <w:ilvl w:val="0"/>
          <w:numId w:val="1"/>
        </w:numPr>
        <w:rPr>
          <w:i/>
          <w:iCs/>
        </w:rPr>
      </w:pPr>
      <w:r w:rsidRPr="42F9A208">
        <w:rPr>
          <w:b/>
          <w:bCs/>
          <w:lang w:val="en-GB"/>
        </w:rPr>
        <w:t>Add a feature so you can change the speed of the bird. E.g., add a script that increases the speed when you press 'f'. Add a script that will reset the Bird's speed to 3 when 'r' is pressed.</w:t>
      </w:r>
      <w:r w:rsidR="00B13AEB" w:rsidRPr="42F9A208">
        <w:rPr>
          <w:b/>
          <w:bCs/>
          <w:lang w:val="en-GB"/>
        </w:rPr>
        <w:t xml:space="preserve"> </w:t>
      </w:r>
      <w:r w:rsidR="00B13AEB" w:rsidRPr="42F9A208">
        <w:rPr>
          <w:b/>
          <w:bCs/>
        </w:rPr>
        <w:t>(To increase the speed, you can use the calculation self.speed = self.speed + 1).</w:t>
      </w:r>
      <w:r>
        <w:br/>
      </w:r>
      <w:r>
        <w:br/>
      </w:r>
      <w:r w:rsidR="653F9A05" w:rsidRPr="42F9A208">
        <w:rPr>
          <w:lang w:val="en-GB"/>
        </w:rPr>
        <w:t xml:space="preserve">Paste the </w:t>
      </w:r>
      <w:r w:rsidR="0EF449C7" w:rsidRPr="42F9A208">
        <w:rPr>
          <w:lang w:val="en-GB"/>
        </w:rPr>
        <w:t xml:space="preserve">new </w:t>
      </w:r>
      <w:r w:rsidR="653F9A05" w:rsidRPr="42F9A208">
        <w:rPr>
          <w:lang w:val="en-GB"/>
        </w:rPr>
        <w:t xml:space="preserve">code from your </w:t>
      </w:r>
      <w:r w:rsidR="68B14D45" w:rsidRPr="42F9A208">
        <w:rPr>
          <w:lang w:val="en-GB"/>
        </w:rPr>
        <w:t xml:space="preserve">Bird sprite </w:t>
      </w:r>
      <w:r w:rsidR="653F9A05" w:rsidRPr="42F9A208">
        <w:rPr>
          <w:lang w:val="en-GB"/>
        </w:rPr>
        <w:t>below:</w:t>
      </w:r>
    </w:p>
    <w:p w14:paraId="6575C114" w14:textId="77777777" w:rsidR="00AE6092" w:rsidRDefault="00AE6092" w:rsidP="005D6B01">
      <w:pPr>
        <w:ind w:left="720"/>
        <w:rPr>
          <w:lang w:val="en-GB"/>
        </w:rPr>
      </w:pPr>
    </w:p>
    <w:p w14:paraId="2E975FF1" w14:textId="4F23EEEB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33250200" w14:textId="6A2EE0F3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425F48E8" w14:textId="62A9B459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6317FF19" w14:textId="74783F31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7A68D119" w14:textId="789D1A59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1A81E893" w14:textId="75BB93CA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26D393EE" w14:textId="300BBC8E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7EE60FF0" w14:textId="0286247F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10371E33" w14:textId="24A092A0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449F047A" w14:textId="37253336" w:rsidR="005D6B01" w:rsidRDefault="005D6B01" w:rsidP="42F9A208">
      <w:pPr>
        <w:ind w:left="720"/>
        <w:rPr>
          <w:rFonts w:ascii="Calibri" w:eastAsia="Calibri" w:hAnsi="Calibri" w:cs="Calibri"/>
          <w:lang w:val="en-GB"/>
        </w:rPr>
      </w:pPr>
    </w:p>
    <w:p w14:paraId="341CE8CD" w14:textId="7388C7C4" w:rsidR="005D6B01" w:rsidRDefault="005D6B01" w:rsidP="43D74FEE">
      <w:pPr>
        <w:ind w:left="720"/>
        <w:rPr>
          <w:rFonts w:ascii="Calibri" w:eastAsia="Calibri" w:hAnsi="Calibri" w:cs="Calibri"/>
          <w:lang w:val="en-GB"/>
        </w:rPr>
      </w:pPr>
    </w:p>
    <w:p w14:paraId="190117BE" w14:textId="6D771C5A" w:rsidR="005D6B01" w:rsidRDefault="005D6B01" w:rsidP="005D6B01">
      <w:pPr>
        <w:ind w:left="720"/>
        <w:rPr>
          <w:lang w:val="en-GB"/>
        </w:rPr>
      </w:pPr>
    </w:p>
    <w:p w14:paraId="31E2A399" w14:textId="77777777" w:rsidR="005D6B01" w:rsidRDefault="005D6B01" w:rsidP="005D6B01">
      <w:pPr>
        <w:ind w:left="720"/>
        <w:rPr>
          <w:lang w:val="en-GB"/>
        </w:rPr>
      </w:pPr>
    </w:p>
    <w:p w14:paraId="619BBF25" w14:textId="77777777" w:rsidR="005D6B01" w:rsidRDefault="005D6B01" w:rsidP="005D6B01">
      <w:pPr>
        <w:ind w:left="720"/>
        <w:rPr>
          <w:lang w:val="en-GB"/>
        </w:rPr>
      </w:pPr>
    </w:p>
    <w:p w14:paraId="7D134264" w14:textId="6C44A70A" w:rsidR="005D6B01" w:rsidRDefault="005D6B01">
      <w:pPr>
        <w:rPr>
          <w:lang w:val="en-GB"/>
        </w:rPr>
      </w:pPr>
      <w:r>
        <w:rPr>
          <w:lang w:val="en-GB"/>
        </w:rPr>
        <w:br w:type="page"/>
      </w:r>
    </w:p>
    <w:p w14:paraId="20C91C60" w14:textId="77777777" w:rsidR="00B034F5" w:rsidRPr="00B034F5" w:rsidRDefault="00B034F5" w:rsidP="00B034F5">
      <w:pPr>
        <w:rPr>
          <w:lang w:val="en-GB"/>
        </w:rPr>
      </w:pPr>
    </w:p>
    <w:p w14:paraId="0ACC892D" w14:textId="07DE1EFF" w:rsidR="00B034F5" w:rsidRDefault="759E212B" w:rsidP="42F9A208">
      <w:pPr>
        <w:pStyle w:val="ListParagraph"/>
        <w:numPr>
          <w:ilvl w:val="0"/>
          <w:numId w:val="1"/>
        </w:numPr>
        <w:rPr>
          <w:lang w:val="en-GB"/>
        </w:rPr>
      </w:pPr>
      <w:r w:rsidRPr="42F9A208">
        <w:rPr>
          <w:b/>
          <w:bCs/>
          <w:lang w:val="en-GB"/>
        </w:rPr>
        <w:t>Can you create a new second variable that allows the bird to have different speeds for up-and-down movement and side-to-side movement?</w:t>
      </w:r>
      <w:r>
        <w:br/>
      </w:r>
      <w:r>
        <w:br/>
      </w:r>
      <w:r w:rsidR="73A22603" w:rsidRPr="42F9A208">
        <w:rPr>
          <w:lang w:val="en-GB"/>
        </w:rPr>
        <w:t xml:space="preserve">Paste </w:t>
      </w:r>
      <w:r w:rsidR="6F1941A6" w:rsidRPr="42F9A208">
        <w:rPr>
          <w:lang w:val="en-GB"/>
        </w:rPr>
        <w:t xml:space="preserve">the code from your </w:t>
      </w:r>
      <w:r w:rsidR="065BAFE8" w:rsidRPr="42F9A208">
        <w:rPr>
          <w:lang w:val="en-GB"/>
        </w:rPr>
        <w:t>Bird sprite</w:t>
      </w:r>
      <w:r w:rsidR="6F1941A6" w:rsidRPr="42F9A208">
        <w:rPr>
          <w:lang w:val="en-GB"/>
        </w:rPr>
        <w:t xml:space="preserve"> below</w:t>
      </w:r>
      <w:r w:rsidR="12C8B918" w:rsidRPr="42F9A208">
        <w:rPr>
          <w:lang w:val="en-GB"/>
        </w:rPr>
        <w:t>:</w:t>
      </w:r>
    </w:p>
    <w:p w14:paraId="25792904" w14:textId="77777777" w:rsidR="00B034F5" w:rsidRDefault="00B034F5" w:rsidP="005D6B01">
      <w:pPr>
        <w:ind w:left="720"/>
      </w:pPr>
    </w:p>
    <w:p w14:paraId="0EDA33FA" w14:textId="6F7CCDCF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7987DC26" w14:textId="4A939757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224A51F6" w14:textId="2A28BD50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69F82199" w14:textId="79919F39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4E2AD038" w14:textId="33A64EFC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7625A5DB" w14:textId="2CF09283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4DF34DC1" w14:textId="3BDE3C3D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5B3F1722" w14:textId="0A989B7C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0BC471D6" w14:textId="0C50DD36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03A1307F" w14:textId="1CAE7261" w:rsidR="005D6B01" w:rsidRDefault="005D6B01" w:rsidP="42F9A208">
      <w:pPr>
        <w:ind w:left="720"/>
        <w:rPr>
          <w:rFonts w:ascii="Calibri" w:eastAsia="Calibri" w:hAnsi="Calibri" w:cs="Calibri"/>
        </w:rPr>
      </w:pPr>
    </w:p>
    <w:p w14:paraId="620EA5D4" w14:textId="01AAAF34" w:rsidR="005D6B01" w:rsidRDefault="005D6B01" w:rsidP="43D74FEE">
      <w:pPr>
        <w:ind w:left="720"/>
        <w:rPr>
          <w:rFonts w:ascii="Calibri" w:eastAsia="Calibri" w:hAnsi="Calibri" w:cs="Calibri"/>
        </w:rPr>
      </w:pPr>
    </w:p>
    <w:p w14:paraId="40A096E0" w14:textId="5CB5CFCD" w:rsidR="005D6B01" w:rsidRDefault="005D6B01" w:rsidP="005D6B01">
      <w:pPr>
        <w:ind w:left="720"/>
      </w:pPr>
    </w:p>
    <w:p w14:paraId="13D329BC" w14:textId="77777777" w:rsidR="005D6B01" w:rsidRDefault="005D6B01" w:rsidP="005D6B01">
      <w:pPr>
        <w:ind w:left="720"/>
      </w:pPr>
    </w:p>
    <w:p w14:paraId="1A0D907F" w14:textId="77777777" w:rsidR="005D6B01" w:rsidRDefault="005D6B01" w:rsidP="005D6B01">
      <w:pPr>
        <w:ind w:left="720"/>
      </w:pPr>
    </w:p>
    <w:p w14:paraId="548C4E4E" w14:textId="77777777" w:rsidR="005D6B01" w:rsidRDefault="005D6B0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n-GB"/>
        </w:rPr>
      </w:pPr>
      <w:r>
        <w:rPr>
          <w:lang w:val="en-GB"/>
        </w:rPr>
        <w:br w:type="page"/>
      </w:r>
    </w:p>
    <w:p w14:paraId="09FADA15" w14:textId="3148E52A" w:rsidR="004038DF" w:rsidRPr="004038DF" w:rsidRDefault="004038DF" w:rsidP="004038DF">
      <w:pPr>
        <w:pStyle w:val="Heading2"/>
        <w:jc w:val="center"/>
        <w:rPr>
          <w:lang w:val="en-GB"/>
        </w:rPr>
      </w:pPr>
      <w:r w:rsidRPr="42F9A208">
        <w:rPr>
          <w:lang w:val="en-GB"/>
        </w:rPr>
        <w:lastRenderedPageBreak/>
        <w:t>Extensions</w:t>
      </w:r>
    </w:p>
    <w:p w14:paraId="57CA2DAB" w14:textId="4B109E2A" w:rsidR="42F9A208" w:rsidRDefault="42F9A208" w:rsidP="42F9A208">
      <w:pPr>
        <w:rPr>
          <w:b/>
          <w:bCs/>
        </w:rPr>
      </w:pPr>
    </w:p>
    <w:p w14:paraId="485328DF" w14:textId="5A908F01" w:rsidR="00311FE3" w:rsidRDefault="3027405F" w:rsidP="42F9A208">
      <w:r w:rsidRPr="42F9A208">
        <w:rPr>
          <w:b/>
          <w:bCs/>
        </w:rPr>
        <w:t>P</w:t>
      </w:r>
      <w:r w:rsidR="59DB20E2" w:rsidRPr="42F9A208">
        <w:rPr>
          <w:b/>
          <w:bCs/>
        </w:rPr>
        <w:t>rint the new value</w:t>
      </w:r>
      <w:r w:rsidR="707B348F" w:rsidRPr="42F9A208">
        <w:rPr>
          <w:b/>
          <w:bCs/>
        </w:rPr>
        <w:t>s</w:t>
      </w:r>
      <w:r w:rsidR="59DB20E2" w:rsidRPr="42F9A208">
        <w:rPr>
          <w:b/>
          <w:bCs/>
        </w:rPr>
        <w:t xml:space="preserve"> of the </w:t>
      </w:r>
      <w:r w:rsidR="76B640F3" w:rsidRPr="42F9A208">
        <w:rPr>
          <w:b/>
          <w:bCs/>
        </w:rPr>
        <w:t xml:space="preserve">horizontal and vertical </w:t>
      </w:r>
      <w:r w:rsidR="59DB20E2" w:rsidRPr="42F9A208">
        <w:rPr>
          <w:b/>
          <w:bCs/>
        </w:rPr>
        <w:t>speed</w:t>
      </w:r>
      <w:r w:rsidR="447D00F3" w:rsidRPr="42F9A208">
        <w:rPr>
          <w:b/>
          <w:bCs/>
        </w:rPr>
        <w:t>s</w:t>
      </w:r>
      <w:r w:rsidR="59DB20E2" w:rsidRPr="42F9A208">
        <w:rPr>
          <w:b/>
          <w:bCs/>
        </w:rPr>
        <w:t xml:space="preserve"> whenever your program changes </w:t>
      </w:r>
      <w:r w:rsidR="1725613B" w:rsidRPr="42F9A208">
        <w:rPr>
          <w:b/>
          <w:bCs/>
        </w:rPr>
        <w:t>them</w:t>
      </w:r>
      <w:r w:rsidR="59DB20E2" w:rsidRPr="42F9A208">
        <w:rPr>
          <w:b/>
          <w:bCs/>
        </w:rPr>
        <w:t>.</w:t>
      </w:r>
      <w:r>
        <w:br/>
      </w:r>
      <w:r>
        <w:br/>
      </w:r>
      <w:r w:rsidR="5C91567F" w:rsidRPr="42F9A208">
        <w:t xml:space="preserve">Paste the </w:t>
      </w:r>
      <w:r w:rsidR="13FF6548" w:rsidRPr="42F9A208">
        <w:t xml:space="preserve">new </w:t>
      </w:r>
      <w:r w:rsidR="5C91567F" w:rsidRPr="42F9A208">
        <w:t xml:space="preserve">code from your </w:t>
      </w:r>
      <w:r w:rsidR="73C12220" w:rsidRPr="42F9A208">
        <w:t>Bird sprite</w:t>
      </w:r>
      <w:r w:rsidR="5C91567F" w:rsidRPr="42F9A208">
        <w:t xml:space="preserve"> below:</w:t>
      </w:r>
    </w:p>
    <w:p w14:paraId="0281F401" w14:textId="77777777" w:rsidR="00B22C88" w:rsidRDefault="00B22C88" w:rsidP="005D6B01">
      <w:pPr>
        <w:ind w:left="720"/>
        <w:rPr>
          <w:lang w:val="en-GB"/>
        </w:rPr>
      </w:pPr>
    </w:p>
    <w:p w14:paraId="02695027" w14:textId="0840F816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165D657C" w14:textId="227BACB4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43C3A579" w14:textId="06170827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09D03A60" w14:textId="26AE07BF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00CD594A" w14:textId="24E884B4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7949BCB1" w14:textId="0C8541A7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3514D2CA" w14:textId="4865B238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2261362A" w14:textId="719DCF3A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62040C21" w14:textId="0688D536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6F39BE93" w14:textId="448C8934" w:rsidR="008C418E" w:rsidRDefault="008C418E" w:rsidP="42F9A208">
      <w:pPr>
        <w:ind w:left="720"/>
        <w:rPr>
          <w:rFonts w:ascii="Calibri" w:eastAsia="Calibri" w:hAnsi="Calibri" w:cs="Calibri"/>
          <w:noProof/>
          <w:lang w:val="en-GB"/>
        </w:rPr>
      </w:pPr>
    </w:p>
    <w:p w14:paraId="0E4033AF" w14:textId="27A3CE06" w:rsidR="008C418E" w:rsidRDefault="008C418E" w:rsidP="43D74FEE">
      <w:pPr>
        <w:ind w:left="720"/>
        <w:rPr>
          <w:rFonts w:ascii="Calibri" w:eastAsia="Calibri" w:hAnsi="Calibri" w:cs="Calibri"/>
          <w:noProof/>
          <w:lang w:val="en-GB"/>
        </w:rPr>
      </w:pPr>
    </w:p>
    <w:p w14:paraId="7DE6AE2C" w14:textId="40820FB5" w:rsidR="008C418E" w:rsidRDefault="008C418E" w:rsidP="005D6B01">
      <w:pPr>
        <w:ind w:left="720"/>
        <w:rPr>
          <w:noProof/>
          <w:lang w:val="en-GB"/>
        </w:rPr>
      </w:pPr>
    </w:p>
    <w:p w14:paraId="76446D3F" w14:textId="77777777" w:rsidR="005D6B01" w:rsidRDefault="005D6B01" w:rsidP="005D6B01">
      <w:pPr>
        <w:ind w:left="720"/>
        <w:rPr>
          <w:noProof/>
          <w:lang w:val="en-GB"/>
        </w:rPr>
      </w:pPr>
    </w:p>
    <w:p w14:paraId="1CD025BB" w14:textId="77777777" w:rsidR="005D6B01" w:rsidRDefault="005D6B01" w:rsidP="005D6B01">
      <w:pPr>
        <w:ind w:left="720"/>
        <w:rPr>
          <w:lang w:val="en-GB"/>
        </w:rPr>
      </w:pPr>
    </w:p>
    <w:sectPr w:rsidR="005D6B0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5A53B" w14:textId="77777777" w:rsidR="00994BBD" w:rsidRDefault="00994BBD" w:rsidP="0063134C">
      <w:r>
        <w:separator/>
      </w:r>
    </w:p>
  </w:endnote>
  <w:endnote w:type="continuationSeparator" w:id="0">
    <w:p w14:paraId="3A93BD55" w14:textId="77777777" w:rsidR="00994BBD" w:rsidRDefault="00994BBD" w:rsidP="0063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E24A" w14:textId="1F96B276" w:rsidR="0063134C" w:rsidRDefault="00720611" w:rsidP="00720611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52364">
      <w:rPr>
        <w:noProof/>
        <w:color w:val="4472C4" w:themeColor="accent1"/>
        <w:sz w:val="20"/>
        <w:szCs w:val="20"/>
      </w:rPr>
      <w:t>Lesson 4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40EA" w14:textId="77777777" w:rsidR="00994BBD" w:rsidRDefault="00994BBD" w:rsidP="0063134C">
      <w:r>
        <w:separator/>
      </w:r>
    </w:p>
  </w:footnote>
  <w:footnote w:type="continuationSeparator" w:id="0">
    <w:p w14:paraId="7E7665B1" w14:textId="77777777" w:rsidR="00994BBD" w:rsidRDefault="00994BBD" w:rsidP="00631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47149" w14:textId="77777777" w:rsidR="0063134C" w:rsidRDefault="0063134C" w:rsidP="0063134C">
    <w:pPr>
      <w:pStyle w:val="Header"/>
    </w:pPr>
    <w:r>
      <w:rPr>
        <w:noProof/>
      </w:rPr>
      <w:drawing>
        <wp:inline distT="0" distB="0" distL="0" distR="0" wp14:anchorId="721AD94E" wp14:editId="0B0F72BC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AB15143" wp14:editId="2F8775AC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ABA0466" wp14:editId="4D47B0B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D62556" w14:textId="77777777" w:rsidR="0063134C" w:rsidRPr="0063134C" w:rsidRDefault="0063134C" w:rsidP="00631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D4FE"/>
    <w:multiLevelType w:val="hybridMultilevel"/>
    <w:tmpl w:val="B6881902"/>
    <w:lvl w:ilvl="0" w:tplc="B01CB1AA">
      <w:start w:val="1"/>
      <w:numFmt w:val="decimal"/>
      <w:lvlText w:val="%1."/>
      <w:lvlJc w:val="left"/>
      <w:pPr>
        <w:ind w:left="720" w:hanging="360"/>
      </w:pPr>
    </w:lvl>
    <w:lvl w:ilvl="1" w:tplc="333608A2">
      <w:start w:val="1"/>
      <w:numFmt w:val="lowerLetter"/>
      <w:lvlText w:val="%2."/>
      <w:lvlJc w:val="left"/>
      <w:pPr>
        <w:ind w:left="1440" w:hanging="360"/>
      </w:pPr>
    </w:lvl>
    <w:lvl w:ilvl="2" w:tplc="AD7C2038">
      <w:start w:val="1"/>
      <w:numFmt w:val="lowerRoman"/>
      <w:lvlText w:val="%3."/>
      <w:lvlJc w:val="right"/>
      <w:pPr>
        <w:ind w:left="2160" w:hanging="180"/>
      </w:pPr>
    </w:lvl>
    <w:lvl w:ilvl="3" w:tplc="6EB69AE8">
      <w:start w:val="1"/>
      <w:numFmt w:val="decimal"/>
      <w:lvlText w:val="%4."/>
      <w:lvlJc w:val="left"/>
      <w:pPr>
        <w:ind w:left="2880" w:hanging="360"/>
      </w:pPr>
    </w:lvl>
    <w:lvl w:ilvl="4" w:tplc="626EB386">
      <w:start w:val="1"/>
      <w:numFmt w:val="lowerLetter"/>
      <w:lvlText w:val="%5."/>
      <w:lvlJc w:val="left"/>
      <w:pPr>
        <w:ind w:left="3600" w:hanging="360"/>
      </w:pPr>
    </w:lvl>
    <w:lvl w:ilvl="5" w:tplc="9E3499D4">
      <w:start w:val="1"/>
      <w:numFmt w:val="lowerRoman"/>
      <w:lvlText w:val="%6."/>
      <w:lvlJc w:val="right"/>
      <w:pPr>
        <w:ind w:left="4320" w:hanging="180"/>
      </w:pPr>
    </w:lvl>
    <w:lvl w:ilvl="6" w:tplc="DF5C8162">
      <w:start w:val="1"/>
      <w:numFmt w:val="decimal"/>
      <w:lvlText w:val="%7."/>
      <w:lvlJc w:val="left"/>
      <w:pPr>
        <w:ind w:left="5040" w:hanging="360"/>
      </w:pPr>
    </w:lvl>
    <w:lvl w:ilvl="7" w:tplc="0E8A392E">
      <w:start w:val="1"/>
      <w:numFmt w:val="lowerLetter"/>
      <w:lvlText w:val="%8."/>
      <w:lvlJc w:val="left"/>
      <w:pPr>
        <w:ind w:left="5760" w:hanging="360"/>
      </w:pPr>
    </w:lvl>
    <w:lvl w:ilvl="8" w:tplc="F31E76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7A255"/>
    <w:multiLevelType w:val="hybridMultilevel"/>
    <w:tmpl w:val="978671F2"/>
    <w:lvl w:ilvl="0" w:tplc="CF28D200">
      <w:start w:val="1"/>
      <w:numFmt w:val="decimal"/>
      <w:lvlText w:val="%1."/>
      <w:lvlJc w:val="left"/>
      <w:pPr>
        <w:ind w:left="720" w:hanging="360"/>
      </w:pPr>
    </w:lvl>
    <w:lvl w:ilvl="1" w:tplc="FD16CAFC">
      <w:start w:val="1"/>
      <w:numFmt w:val="lowerLetter"/>
      <w:lvlText w:val="%2."/>
      <w:lvlJc w:val="left"/>
      <w:pPr>
        <w:ind w:left="1800" w:hanging="360"/>
      </w:pPr>
    </w:lvl>
    <w:lvl w:ilvl="2" w:tplc="A70847E0">
      <w:start w:val="1"/>
      <w:numFmt w:val="lowerRoman"/>
      <w:lvlText w:val="%3."/>
      <w:lvlJc w:val="right"/>
      <w:pPr>
        <w:ind w:left="2520" w:hanging="180"/>
      </w:pPr>
    </w:lvl>
    <w:lvl w:ilvl="3" w:tplc="D12ADD30">
      <w:start w:val="1"/>
      <w:numFmt w:val="decimal"/>
      <w:lvlText w:val="%4."/>
      <w:lvlJc w:val="left"/>
      <w:pPr>
        <w:ind w:left="3240" w:hanging="360"/>
      </w:pPr>
    </w:lvl>
    <w:lvl w:ilvl="4" w:tplc="FBF6CE34">
      <w:start w:val="1"/>
      <w:numFmt w:val="lowerLetter"/>
      <w:lvlText w:val="%5."/>
      <w:lvlJc w:val="left"/>
      <w:pPr>
        <w:ind w:left="3960" w:hanging="360"/>
      </w:pPr>
    </w:lvl>
    <w:lvl w:ilvl="5" w:tplc="5A3E7FFA">
      <w:start w:val="1"/>
      <w:numFmt w:val="lowerRoman"/>
      <w:lvlText w:val="%6."/>
      <w:lvlJc w:val="right"/>
      <w:pPr>
        <w:ind w:left="4680" w:hanging="180"/>
      </w:pPr>
    </w:lvl>
    <w:lvl w:ilvl="6" w:tplc="2842AF32">
      <w:start w:val="1"/>
      <w:numFmt w:val="decimal"/>
      <w:lvlText w:val="%7."/>
      <w:lvlJc w:val="left"/>
      <w:pPr>
        <w:ind w:left="5400" w:hanging="360"/>
      </w:pPr>
    </w:lvl>
    <w:lvl w:ilvl="7" w:tplc="A64AE056">
      <w:start w:val="1"/>
      <w:numFmt w:val="lowerLetter"/>
      <w:lvlText w:val="%8."/>
      <w:lvlJc w:val="left"/>
      <w:pPr>
        <w:ind w:left="6120" w:hanging="360"/>
      </w:pPr>
    </w:lvl>
    <w:lvl w:ilvl="8" w:tplc="DAE62362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CB3234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D7AD8"/>
    <w:multiLevelType w:val="hybridMultilevel"/>
    <w:tmpl w:val="0F86D54E"/>
    <w:lvl w:ilvl="0" w:tplc="D04EC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EABD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FEF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CA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468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0C7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A7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969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1E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4542834">
    <w:abstractNumId w:val="0"/>
  </w:num>
  <w:num w:numId="2" w16cid:durableId="1154755883">
    <w:abstractNumId w:val="1"/>
  </w:num>
  <w:num w:numId="3" w16cid:durableId="2077823248">
    <w:abstractNumId w:val="2"/>
  </w:num>
  <w:num w:numId="4" w16cid:durableId="171914975">
    <w:abstractNumId w:val="3"/>
  </w:num>
  <w:num w:numId="5" w16cid:durableId="485165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3070"/>
    <w:rsid w:val="00006F0F"/>
    <w:rsid w:val="00032D1A"/>
    <w:rsid w:val="000A67A4"/>
    <w:rsid w:val="00106557"/>
    <w:rsid w:val="00177357"/>
    <w:rsid w:val="001D5399"/>
    <w:rsid w:val="001D5D68"/>
    <w:rsid w:val="001F624D"/>
    <w:rsid w:val="00300A39"/>
    <w:rsid w:val="00311FE3"/>
    <w:rsid w:val="00346310"/>
    <w:rsid w:val="00346805"/>
    <w:rsid w:val="00354651"/>
    <w:rsid w:val="00381098"/>
    <w:rsid w:val="003C2806"/>
    <w:rsid w:val="003D373B"/>
    <w:rsid w:val="003F5224"/>
    <w:rsid w:val="004038DF"/>
    <w:rsid w:val="00404000"/>
    <w:rsid w:val="00453A45"/>
    <w:rsid w:val="0046040A"/>
    <w:rsid w:val="00461AA2"/>
    <w:rsid w:val="0049427F"/>
    <w:rsid w:val="005357C3"/>
    <w:rsid w:val="005710D5"/>
    <w:rsid w:val="0058BDF7"/>
    <w:rsid w:val="005A7D5D"/>
    <w:rsid w:val="005D6B01"/>
    <w:rsid w:val="00623B85"/>
    <w:rsid w:val="0063134C"/>
    <w:rsid w:val="006467AC"/>
    <w:rsid w:val="00660363"/>
    <w:rsid w:val="006C2C44"/>
    <w:rsid w:val="006E5F92"/>
    <w:rsid w:val="006F54CA"/>
    <w:rsid w:val="00720611"/>
    <w:rsid w:val="00720AAD"/>
    <w:rsid w:val="00731743"/>
    <w:rsid w:val="007E0402"/>
    <w:rsid w:val="007F5C5C"/>
    <w:rsid w:val="00850FDD"/>
    <w:rsid w:val="00866E90"/>
    <w:rsid w:val="008A7AE8"/>
    <w:rsid w:val="008C418E"/>
    <w:rsid w:val="00994BBD"/>
    <w:rsid w:val="009E5F28"/>
    <w:rsid w:val="00A24C3D"/>
    <w:rsid w:val="00A41439"/>
    <w:rsid w:val="00A43019"/>
    <w:rsid w:val="00A7425A"/>
    <w:rsid w:val="00A917B0"/>
    <w:rsid w:val="00AD16FC"/>
    <w:rsid w:val="00AE6092"/>
    <w:rsid w:val="00AF37D7"/>
    <w:rsid w:val="00B034F5"/>
    <w:rsid w:val="00B13AEB"/>
    <w:rsid w:val="00B22C88"/>
    <w:rsid w:val="00B25C53"/>
    <w:rsid w:val="00B4499E"/>
    <w:rsid w:val="00B52364"/>
    <w:rsid w:val="00B81BF0"/>
    <w:rsid w:val="00B92A3F"/>
    <w:rsid w:val="00B968F5"/>
    <w:rsid w:val="00BB2A8D"/>
    <w:rsid w:val="00BF0D6A"/>
    <w:rsid w:val="00C10987"/>
    <w:rsid w:val="00C4384A"/>
    <w:rsid w:val="00C52770"/>
    <w:rsid w:val="00C9167C"/>
    <w:rsid w:val="00C96C69"/>
    <w:rsid w:val="00CF154C"/>
    <w:rsid w:val="00D008E8"/>
    <w:rsid w:val="00D14530"/>
    <w:rsid w:val="00D62A0E"/>
    <w:rsid w:val="00F3011F"/>
    <w:rsid w:val="00F32088"/>
    <w:rsid w:val="00F425EC"/>
    <w:rsid w:val="00F51CB4"/>
    <w:rsid w:val="00F63046"/>
    <w:rsid w:val="00F774B6"/>
    <w:rsid w:val="01F48E58"/>
    <w:rsid w:val="03B2B22A"/>
    <w:rsid w:val="044A75C4"/>
    <w:rsid w:val="065BAFE8"/>
    <w:rsid w:val="080AA9B9"/>
    <w:rsid w:val="09A67A1A"/>
    <w:rsid w:val="0B7CBC34"/>
    <w:rsid w:val="0DEDD250"/>
    <w:rsid w:val="0EF449C7"/>
    <w:rsid w:val="0F3F26A0"/>
    <w:rsid w:val="12A0F77F"/>
    <w:rsid w:val="12C8B918"/>
    <w:rsid w:val="13FF6548"/>
    <w:rsid w:val="1725613B"/>
    <w:rsid w:val="17AFC60F"/>
    <w:rsid w:val="191D8866"/>
    <w:rsid w:val="1981BE8F"/>
    <w:rsid w:val="1A65FBAC"/>
    <w:rsid w:val="1CAC7B5D"/>
    <w:rsid w:val="1CB95F51"/>
    <w:rsid w:val="1F7FAD31"/>
    <w:rsid w:val="1FEC1D01"/>
    <w:rsid w:val="2411B4B6"/>
    <w:rsid w:val="26075E29"/>
    <w:rsid w:val="2803FF7E"/>
    <w:rsid w:val="299FCFDF"/>
    <w:rsid w:val="2A1E1191"/>
    <w:rsid w:val="2A356BF4"/>
    <w:rsid w:val="2F9DBE9A"/>
    <w:rsid w:val="3027405F"/>
    <w:rsid w:val="3346B225"/>
    <w:rsid w:val="3361C0E1"/>
    <w:rsid w:val="392D937B"/>
    <w:rsid w:val="39B5F3A9"/>
    <w:rsid w:val="3B27B0AB"/>
    <w:rsid w:val="3B51C40A"/>
    <w:rsid w:val="3DC82F01"/>
    <w:rsid w:val="41503452"/>
    <w:rsid w:val="42F9A208"/>
    <w:rsid w:val="43D74FEE"/>
    <w:rsid w:val="447D00F3"/>
    <w:rsid w:val="44BA4BBB"/>
    <w:rsid w:val="462843BC"/>
    <w:rsid w:val="4641032D"/>
    <w:rsid w:val="47C4141D"/>
    <w:rsid w:val="490AE1A8"/>
    <w:rsid w:val="495FE47E"/>
    <w:rsid w:val="49F1D403"/>
    <w:rsid w:val="4A6D0053"/>
    <w:rsid w:val="4C978540"/>
    <w:rsid w:val="50D4CDC6"/>
    <w:rsid w:val="544CAA7B"/>
    <w:rsid w:val="590AE0DD"/>
    <w:rsid w:val="59DB20E2"/>
    <w:rsid w:val="5C91567F"/>
    <w:rsid w:val="5DB6333A"/>
    <w:rsid w:val="5FED3752"/>
    <w:rsid w:val="603B8F17"/>
    <w:rsid w:val="613547EE"/>
    <w:rsid w:val="61B1D452"/>
    <w:rsid w:val="6232B350"/>
    <w:rsid w:val="653F9A05"/>
    <w:rsid w:val="66550914"/>
    <w:rsid w:val="67A51A82"/>
    <w:rsid w:val="68B14D45"/>
    <w:rsid w:val="6B1A8DBA"/>
    <w:rsid w:val="6C131D84"/>
    <w:rsid w:val="6F1941A6"/>
    <w:rsid w:val="707B348F"/>
    <w:rsid w:val="71F71D26"/>
    <w:rsid w:val="7279C613"/>
    <w:rsid w:val="73A22603"/>
    <w:rsid w:val="73A76B41"/>
    <w:rsid w:val="73C12220"/>
    <w:rsid w:val="75433BA2"/>
    <w:rsid w:val="7550EA8A"/>
    <w:rsid w:val="759E212B"/>
    <w:rsid w:val="76B640F3"/>
    <w:rsid w:val="78C00624"/>
    <w:rsid w:val="7992B334"/>
    <w:rsid w:val="7A53F4BD"/>
    <w:rsid w:val="7D4E4D87"/>
    <w:rsid w:val="7EEA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13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34C"/>
  </w:style>
  <w:style w:type="paragraph" w:styleId="Footer">
    <w:name w:val="footer"/>
    <w:basedOn w:val="Normal"/>
    <w:link w:val="FooterChar"/>
    <w:uiPriority w:val="99"/>
    <w:unhideWhenUsed/>
    <w:rsid w:val="006313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34C"/>
  </w:style>
  <w:style w:type="character" w:customStyle="1" w:styleId="ui-provider">
    <w:name w:val="ui-provider"/>
    <w:basedOn w:val="DefaultParagraphFont"/>
    <w:rsid w:val="00720611"/>
  </w:style>
  <w:style w:type="character" w:styleId="Hyperlink">
    <w:name w:val="Hyperlink"/>
    <w:basedOn w:val="DefaultParagraphFont"/>
    <w:uiPriority w:val="99"/>
    <w:unhideWhenUsed/>
    <w:rsid w:val="00720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3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7D333-FE8C-4C33-856A-40CE5D4057E3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0BB0C859-F639-49C8-87C1-17FA94C5D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2025-01-09T14:51:00Z</cp:lastPrinted>
  <dcterms:created xsi:type="dcterms:W3CDTF">2025-01-09T14:51:00Z</dcterms:created>
  <dcterms:modified xsi:type="dcterms:W3CDTF">2025-01-09T14:51:00Z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